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1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ofiarodawca koniecznie zechce wykupić swoje pole, to dołoży do twojej wyceny jedną piątą w srebrze –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potem koniecznie zechce on wykupić swoje pole, to dołoży do twojej wyceny jedną piątą w srebrze — i będzie ono znów należało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ten, który poświęcił pole, zechce je wykupić, to doda jedną piątą wartości twego oszacowania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chciałliby odkupić rolą, ten, który ją poświęcił, przyda piątą część pieniędzy do szacunku twego i zostanie przy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będzie chciał odkupić rolą ten, który ją szlubił, nadda piątą część oszacowanych pieniędzy i otrzyma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swój grunt, to doda do twego oszacowania jedną piątą, i grunt powróci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ofiarodawca pola chce je wykupić, to dołoży do niego w pieniądzach jedną piątą twojej oceny i stanie się znów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ofiarodawca zechce wykupić pole, które poświęcił, to doda do twojej wyceny piątą część srebra i 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ofiarodawca chciał wykupić to pole, wtedy do oszacowanej wartości będzie musiał dopłacić jeszcze jedną piątą tej wartości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ten, który poświęcił pole [dla Jahwe], chciał je wykupić, wtedy do ustalonej za nie ceny doda jeszcze piątą część srebra, i pole będzie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ten, kto poświęcił, wykupi pole, [według tego rozliczenia] doda jedną piątą jego pieniężnej wyceny i będzie [znowu]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викупить поле той, хто освятив його, додасть пяту часть срібла до його вартости, і буде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ten, co je poświęcił, zechciał wykupić pole to niech dołoży piątą część nad pieniądze wyceny, i ono przy nim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uświęcający je chciał jednak odkupić pole, niech dołoży z pieniędzy jedną piątą wartości szacunkowej i pozostanie ono jego własnością.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2024-05-18T17:56:08Z</dcterms:modified>
</cp:coreProperties>
</file>