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innym razem, zapowiadam jakiemuś narodowi lub królestwu, że je wzmocnię i ugruntuję,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ogłoszę o narodzie i o królestwie, że je zbuduję i zasadzę;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jeźlibym rzekł nagle o narodzie i o królestwie, że je pobuduję i wszczepię;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rzekę o narodzie i o królestwie, żebych je zbudował i 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postanawiam, by jakiś naród lub królestwo utwierdzić i rozkrzewić.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zapowiadam narodowi i królestwu, że je odbuduję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mogę mówić narodowi albo królestwu, żeby je budować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 budować i ugruntować jakiś naród i 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znów zapowiadam narodowi czy państwu rozbudowę i rozkwit.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Я вимовлю рішення на нарід і на царство, щоб збудувати і щоб насадити,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razem, wypowiadam się o narodzie, albo królestwie, że je zbuduję i wszczepię.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kiedykolwiek powiem o narodzie i o królestwie, że go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2024-05-20T04:35:03Z</dcterms:modified>
</cp:coreProperties>
</file>