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podłożę ogień pod Egipt i będą zdruzgotani wszyscy jego pomocnicy.*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 jestem JAHWE, gdy podłożę ogień pod Egipt i zostaną rozbici wszyscy 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rozpalę ogień w Egipcie, i wszyscy jego pomocnicy zostaną skruszeni.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gdy zapalę ogień w Egipcie, i będą potarci wszyscy pomocnicy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JAHWE, gdy dam ogień w Egipcie i zstarci będą wszyscy pomocnicy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kiedy podłożę ogień pod Egipt, a wszyscy jego poplecznicy się załamią.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podłożę ogień pod Egipt i będą zdruzgotani wszyscy jego pomocnicy.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ześlę ogień na Egipt. Wszyscy wspomagający go zostaną rozbici.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 jestem JAHWE, gdy ześlę ogień na Egipt. I zostaną rozbici wszyscy 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ześlę ogień na Egipt, a wszyscy niosący mu pomoc zostaną skruszeni.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Господь, коли дам огонь на Єгипет і будуть розбиті всі, що йому помагають.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WIEKUISTY, kiedy w Micraimie wzniecę ogień oraz zostaną skruszeni wszyscy jego pomocnicy.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JAHWE, gdy wzniecę ogień w Egipcie, a wszyscy jego wspomożyciele zostaną złamani.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2024-05-14T00:51:52Z</dcterms:modified>
</cp:coreProperties>
</file>