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nad tobą i pogrążę w ciemności twą ziemię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nad tobą i pogrążę w ciemności twą ziemię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świecące światła na niebie zaciemnię z twojego powodu i sprowadzę ciemność na twoją ziemię,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światła jasne na niebiosach zaćmię dla ciebie, i przywiodę ciemność na ziemię twoję,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światła niebieskie smutnemi poczynię nad tobą i dam ciemność na ziemię twoję, mówi JAHWE Bóg, gdy polęgą zranieni twoi w pośrzód ziemie,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ciała świecące na niebie ze względu na ciebie zaciemnię i sprowadzę ciemność na twoją ziemię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jasne światła na niebie zaćmię z powodu ciebie; sprowadzę ciemność na twój kraj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światła świecące na niebie zaciemnię z twego powodu. Sprowadzę ciemność nad twoim krajem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światła błyszczące na niebie zaciemnię z twojego powodu. Sprowadzę ciemność na twoją ziemię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świecące ciała niebieskie przygaszę z twojego powodu. I ześlę ciemność na twój kraj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на небі видає світло, затемниться над тобою, і дам темряву на твоїй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zamroczę wszystkie błyszczące światła na niebie oraz sprowadzę ciemność na twoją ziemię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źródła światła na niebiosach zaciemnię z twego powodu i sprowadzę ciemność na twą krainęʼ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2024-05-20T20:19:07Z</dcterms:modified>
</cp:coreProperties>
</file>