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Niewielką ilość włosów zawiąż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weź z nich małą ilość i zawiń w poły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weźmij z nich jaką trochę, i zawiąż w kraje szaty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nich małą liczbę, i zawiążesz je w końcu płaszcza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nich tylko małą ilość i zawiń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z nich nieco, i zawiąż je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stamtąd małą ilość, zawiniesz ją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niewielką ilość włosów i zawiniesz je w róg swojego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weźmiesz stamtąd małą ilość i zawiniesz ją w róg swej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звідти мало числом і загорнеш їх в твою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weźmiesz z nich drobną liczbę i zawiniesz je w skrajach twej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nich weź niewielką ilość, i zawiń je w poły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2024-05-19T19:57:20Z</dcterms:modified>
</cp:coreProperties>
</file>