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 wszystkim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zgodnie ze wszystkim, co JAHWE rozkazał Mojżeszowi,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Izraelscy według wszystkiego, co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wedle wszytkiego, co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i wykonali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Pan nakazał uczynić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Izraelici. Wykonali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więc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wszystko tak, jak Bóg nakazał Moszemu. [Dokładnie]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вчинили за всім, що Господь заповів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to uczynili, stosownie do wszystkiego, co WIEKUISTY rozkazał Mojżeszowi;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przystąpili do wykonania tego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2024-05-16T20:33:44Z</dcterms:modified>
</cp:coreProperties>
</file>