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morza czerwonego, położyli się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na puszczy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Morza Czerwonego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Morza Sitowia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znad morza Suf rozbili obóz na pustyni Sin.\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znad Morza Trzcinowego i obozowali na pustyni Sin.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Червоного моря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wyruszyli od morza Sitowia i stanęli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znad Morza Czerwonego i stanęli obozem na pustkowiu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2024-05-22T01:28:53Z</dcterms:modified>
</cp:coreProperties>
</file>