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Kieelata,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wyciągnąwszy położyli się obozem na górze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Kehelata i rozłożyli się obozem pod górą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Kehelata i rozbili obóz na górze Szafer.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Kehelata,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Kehelata i obozowali pod górą Szafer.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Макелату і отаборилися в Сафарі.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Kehelatha i stanęli obozem przy górze Szefer.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Kehelat i rozłożyli się obozem na górze Szefer.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2024-05-16T08:54:10Z</dcterms:modified>
</cp:coreProperties>
</file>