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A w Elim było dwanaście źródeł wody i siedemdziesiąt palm – i tam rozłożyli się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 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2024-05-17T10:44:49Z</dcterms:modified>
</cp:coreProperties>
</file>