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6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powiedział: Wyruszywszy odkryjcie dokładnie co do ― dziecka, kiedy zaś znaleźlibyście, przynieście wiadomość mi, abym i ja przyszedłszy pokłonił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 poszedłszy uważnie wypytajcie się o dzieciątko kiedy zaś znaleźlibyście oznajmijcie mi żeby i ja przyszedłszy mógłbym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ich do Betlejem, mówiąc: Idźcie i dokładnie wypytajcie o to dziecko, a gdy tylko je znajdziecie, donieście mi, abym ja też mógł iść i złożyć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ich do Betlejem powiedział: Wyruszywszy wypytajcie dokładnie co do dziecka. Kiedy zaś znaleźlibyście, oznajmijcie mi, żeby i ja przyszedłszy pokłoniłem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 poszedłszy uważnie wypytajcie się o dzieciątko kiedy zaś znaleźlibyście oznajmijcie mi żeby i ja przyszedłszy mógłbym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ich do Betlejem z takimi słowami: Idźcie, odszukajcie to Dziecko, a gdy Je znajdziecie, donieście mi o tym, bo ja też chciałbym się tam udać i złożyć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posyłając ich do Betlejem, powiedział: Jedźcie i wypytajcie się dokładnie o to dziecko, a gdy je znajdziecie, donieście mi, abym i ja pojechał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je do Betlehemu, rzekł: Jechawszy, pilnie się wywiadujcie o tem dzieciątku; a gdy znajdziecie, oznajmijcie mi, abym i ja przyjechawszy, pokłonił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je do Betlejem, rzekł: Idźcie a wywiadujcie się pilno o dzieciątku, a gdy najdziecie, oznajmicie mi, abym i ja, przyjachawszy, pokłonił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kierując ich do Betlejem, rzekł: Udajcie się tam i wypytajcie starannie o Dziecię, a gdy je znajdziecie, donieście mi, abym i ja mógł pójść i 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 do Betlejem i rzekł: Idźcie, dokładnie się dowiedzcie o dziecięciu, a gdy je znajdziecie, donieście mi, abym i ja poszedł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skierował ich do Betlejem i powiedział: Idźcie tam i wypytajcie starannie o Dziecko, a gdy Je znajdziecie, dajcie mi znać, abym i ja poszedł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Wysyłając ich do Betlejem, powiedział: „Idźcie i wypytajcie się dokładnie o to Dziecko. Gdy Je znajdziecie, dajcie mi znać, żebym i ja mógł pójść i oddać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Odsyłając ich do Betlejem, powiedział: „Gdy tam przyjdziecie, dokładniej się zapytajcie o to Dziecko i jeśli znajdziecie, donieście mi, abym i ja poszedł oddać Mu pokłon”.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posłał ich do Betlejem: - Idźcie - powiedział - wybadajcie, komu urodził się syn i dajcie mi znać, bo ja też chcę oddać mu hołd.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posyłając ich do Betlejem, powiedział: - Idźcie i wypytujcie się dokładnie o to Dziecko, a kiedy Je znajdziecie, dajcie mi znać, żebym i ja mógł pokłonić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пославши їх до Вифлеєма, сказав: Ідіть і докладно випитайте про Дитя; коли ж знайдете Його, сповістіть мене, щоб і я пішов та поклонився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Bethleem rzekł: Wyprawiwszy się wybadajcie dokładnie około tego dziecka; skoroby zaś znaleźlibyście, odnieście jako nowinę mi, żeby w jakiś sposób i ja przyjechawszy złożyłbym hołd do istoty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ich do Betlejem, powiedział: Wyruszcie i pilnie się wypytajcie o to dziecię; a gdybyście znaleźli, donieście mi, abym i ja, gdy przybędę 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wysłał ich do Beit-Lechem z takimi poleceniami: "Szukajcie starannie dziecięcia, a gdy je znajdziecie, dajcie mi znać, abym i ja mógł się tam udać i oddać mu hołd".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wysyłając ich do Betlejem rzekł: ”Idźcie, starannie poszukajcie tego dziecięcia, a gdy je znajdziecie, donieście mi o tym, żebym i ja mógł pójść i złożyć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skierował ich do Betlejem mówiąc: —Idźcie i dokładnie wypytujcie o dziecko. Gdy je znajdziecie, powiadomcie mnie, abym i ja mógł złożyć mu hołd.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2024-05-20T06:43:40Z</dcterms:modified>
</cp:coreProperties>
</file>