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aby zwrócić serca ojców ku dzieciom, a nieposłusznych doprowadzić do rozsądku sprawiedliwych — by w ludzie wzbudzić gotowość na przyjęcie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pójdzie przed nim w duchu i mocy Eliasza, aby zwrócić serca ojców ku dzieciom, a opornych ku roztropności sprawiedliwych, aby przygotować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pójdzie wprzód przed obliczem jego w duchu i w mocy Elijaszowej, aby obrócił serca ojców ku dzieciom, a odporne ku roztropności sprawiedliwych, aby sporządził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uprzedzi przed nim w duchu i mocy Eliaszowej, aby obrócił serca ojców ku synom, a niedowiarki ku roztropności sprawiedliwych, iżby zgotował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żeby serca ojców nakłonić ku dzieciom, a nieposłusznych – do rozwagi sprawiedliwych, by przygotować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pójdzie przed nim w duchu i mocy Eliaszowej, by zwrócić serca ojców ku dzieciom, a nieposłusznych ku rozwadze sprawiedliwych, przygotowując Panu lud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Nim, w duchu i mocy Eliasza, aby skłonić serca ojców ku dzieciom, nieposłusznych ku mądrości sprawiedliwych, aby przygotować lud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 w duchu i mocy Eliasza. Zwróci serca ojców ku dzieciom, nieposłusznych ku mądrości sprawiedliwych i przygotuje Panu lud dobrze usposobiony”.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Podążać on będzie przed Nim z duchem i mocą Eliasza, aby serca ojców zwrócić do dzieci, a nieposłusznych — do roztropności sprawiedliwych, aby przysposobić Panu lud w pełni gotowy”.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 jako posłaniec Boży, pełen ducha i mocy Eliasza, aby pojednać rodziców z dziećmi, skłonić nieposłusznych do podporządkowania się woli Boga i aby w ten sposób przygotować lud na przyjście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pójdzie przed Nim w duchu i mocy Eliasza, ʼaby nawrócić serca ojców do synówʼ i nieposłusznych do roztropności sprawiedliwych i przygotować Panu lud dobrze usposobiony.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ітиме перед ним духом та силою Іллі, щоб навернути серця батьків до дітей, а невірних - до мудрості праведних, щоб приготувати Господеві підготовлений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przyjdzie przed w wejrzeniu jego w duchu i mocy Eliasa, aby obrócić na powrót serca ojców aktywnie na wydanych na świat potomków i na nieprzekonanych w myśleniu z umiarkowania pochodzącym od przestrzegających reguł cywilizacji, aby przygotować niewiadomemu utwierdzającemu panu lud walczący z góry sztucznie urządzony.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przodem przed Jego obliczem w duchu oraz mocy Eliasza, by zwrócić serca ojców ku dzieciom, a nieposłusznych do świadomości sprawiedliwych i przysposobić Panu przygotowany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przed Adonai w duchu i mocy Elijahu, aby zwrócić serca ojców ku dzieciom, a nieposłusznych ku mądrości sprawiedliwych, aby przyszykować Adonai gotowy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też przed nim z duchem i mocą Eliasza, żeby zawrócić serca ojców ku dzieciom, a nieposłusznych ku praktycznej mądrości prawych, żeby przygotować Panu lud przysposobiony”.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odznaczał nieugiętym duchem i mocą proroka Eliasza. To on poprzedzi nadejście Mesjasza i przygotuje ludzi dla Pana, nauczając ich prawości. Pogodzi również rodziców z 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2024-05-17T08:29:59Z</dcterms:modified>
</cp:coreProperties>
</file>