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Ty jesteś królem Żydów,* uratuj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Jeśli ty jesteś król Judejczyków, uratuj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Jeśli Ty jesteś królem Żydów, uratuj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Jeśli ty jesteś królem Żydów, 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Jeźliś ty jest król żydowski, ratujże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Jeśliś ty jest król Żydowski, wybawże się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ty jesteś Królem żydowskim, wybaw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Jeżeli Ty jesteś królem żydowskim, 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jesteś królem Żydów, uratuj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„Jeśli jesteś królem Żydów, wybaw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„Skoro Ty jesteś królem Judejczyków, uratuj się!”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jesteś królem Żydów - mówili - ratuj sam siebie!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jest królem żydowskim, wybaw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Якщо ти Юдейський Цар, порятуй себе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Jeżeli ty jesteś ten wiadomy król Judajczyków, ocal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Jeśli ty jesteś królem Żydów, uratuj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"Jeśli jesteś królem Żydów, wybaw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”Jeśli jesteś królem Żydów, wybaw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jesteś Królem Żydów, uratuj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2024-05-20T15:29:54Z</dcterms:modified>
</cp:coreProperties>
</file>