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1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2024-05-21T04:23:10Z</dcterms:modified>
</cp:coreProperties>
</file>