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2024-04-20T13:46:49Z</dcterms:modified>
</cp:coreProperties>
</file>