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6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― wzgórze Jezus, i tam usiadł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wzgórze* i tam usiadł wraz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na górę Jezus i tam siedział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 i usiadł tam wraz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na górę,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na górę, i siedział tam z uczniami swoimi;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Jezus na górę i siedział tam z uczniami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wzgórze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Jezus na górę i tam usiadł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wszedł na górę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górę i usiadł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wzgórze i usiadł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siedział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Ісус на гору й сидів там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Przyjechał wzwyż zaś do wiadomej góry Iesus i tam odgórnie siedział jako na swoim wspólnie z uczniami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wszedł na górę i tam siedział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wyszedł na wzgórza i usiadł wraz ze swymi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wstąpił na górę i siedział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usiadł tam ze swoimi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wzgórza Golan; &lt;x&gt;500 6:3&lt;/x&gt;L.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2024-05-14T05:27:33Z</dcterms:modified>
</cp:coreProperties>
</file>