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2024-05-21T08:37:59Z</dcterms:modified>
</cp:coreProperties>
</file>