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2024-05-20T06:44:50Z</dcterms:modified>
</cp:coreProperties>
</file>