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zaś, który powołał was do wspólnoty ze swoim Synem, naszym Panem Jezusem Chrystusem, jest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Bóg, przez którego zostaliście powołani do społeczności jego Syna, Jezusa Chrystusa,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Wiernyć jest Bóg, przez którego jesteście powołani ku społeczności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Bóg, przez którego jesteście wezwani w towarzystwo Syna jego,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współuczestnictwa z Synem swoim,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was powołał do społeczności Syna swego Jezusa Chrystusa,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Synem,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Godny wiary jest Bóg, który powołał was do wspólnoty ze swoim Synem, Jezusem Chrystusem, naszym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Godny wiary jest Bóg, od którego otrzymaliście powołanie do wspólnoty Jego Syna, Jezusa Chrystusa,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który was powołał do społeczności ze swoim Synem, a naszym Panem, Jezusem Chrystusem, dotrzyma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który powołał was do wspólnoty ze swoim Synem Jezusem Chrystusem, Panem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Вірний Бог, який вас покликав до співучасти з його Сином - нашим Господом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Jego Syna, a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godny zaufania: to On was powołał do wspólnoty ze swym Synem, Jeszuą Mesjaszem,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 przez którego zostaliście powołani do wspólnoty z jego Synem Jezusem Chrystusem, naszym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 i dokona tego—bo to On powołał was do przyjaźni ze swoim Synem, Jezusem Chrystusem, naszym Panem.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2024-05-16T15:54:03Z</dcterms:modified>
</cp:coreProperties>
</file>