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godnie dobrą nowinę Pomazańca żyjcie jak obywatele aby czy to przyszedłszy i zobaczywszy was czy to będąc nieobecnym słyszałbym o was że stoicie w jednym duchu jedną duszą walcząc razem dla wiary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postępujcie, (jak przystało ludziom wolnym),* w sposób godny** ewangelii Chrystusa, abym czy przyjdę i was zobaczę, czy nieobecny usłyszę, co się u was dzieje, (wiedział), że stoicie w jednym duchu, jednomyślnie*** walcząc wspólnie**** w wierze ewangelii*****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w sposób godny dobrej nowiny Pomazańca żyjcie jako obywatele, aby czy to przyszedłszy i zobaczywszy was, czy to będąc nieobecny, słyszałbym o was, że trwacie w jednym duchu, jedną duszą walcząc razem (dla) wiary* dobrej nowiny**,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godnie dobrą nowinę Pomazańca żyjcie jak obywatele aby czy to przyszedłszy i zobaczywszy was czy to będąc nieobecnym słyszałbym o was że stoicie w jednym duchu jedną duszą walcząc razem (dla) wiary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 jak ludzie wolni, w sposób godny dobrej nowiny o Chrystusie, tak abym niezależnie od tego, czy przyjdę i was zobaczę, czy jako nieobecny tylko o was usłyszę, wiedział, że stoicie w jednym duchu, jednomyślnie — ramię w ramię — walczycie w wierze podanej w dobrej nowinie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 jak przystoi na ewangelię Chrystusa, abym czy przyjdę i zobaczę was, czy nie przyjdę, słyszał o was, że trwacie w jednym duchu, jednomyślnie walcząc o wiarę ewangelii;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się tak sprawujcie, jako przystoi Ewangielii Chrystusowej, abym, lub przyjdę i oglądam was, lub nie przyjdę, słyszał o was, iż stoicie w jednym duchu, jednomyślnie bojując w wierze Ewangielii.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się sprawujcie godnie Ewanielijej Chrystusowej, abym, chociaż gdy przybędę i oglądam was, chociaż w niebytności, słyszał o was, iż stoicie w jednym duchu, jednomyślni, wespół pracując około wiary 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sprawujcie się w sposób godny Ewangelii Chrystusowej, abym ja – czy to gdy przybędę i ujrzę was, czy też będąc z daleka – mógł usłyszeć o was, że trwacie mocno w jednym duchu, jednym sercem walcząc wspólnie o wiarę w 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życie wasze będzie godne ewangelii Chrystusowej, abym czy przyjdę i ujrzę was, czy będę nieobecny, słyszał o was, że stoicie w jednym duchu, jednomyślnie walcząc społem za wiarę ewangelii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Żyjcie między ludźmi w sposób godny Ewangelii Chrystusa, abym, kiedy przyjdę i zobaczę was, czy też będę nieobecny, mógł usłyszeć o was, że trwacie w jednym duchu, jednomyślnie walcząc o wiarę opartą na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 w sposób godny Ewangelii Chrystusa, abym ja - gdy przybędę i ujrzę was czy też będąc daleko - usłyszał o was, że trwacie mocno w jednym duchu. Walczcie jednomyślnie o wiarę w Ewangelię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postępujcie w sposób godny Chrystusowej ewangelii, abym słyszał o waszej postawie, jeśli przyjdę i zobaczę was, czy też jeśli nawet nie przybędę, że trwacie w jednym duchu, współzawodnicząc z jednakowym sercem w wierze w ewangelię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postępujcie zgodnie z Ewangelią Chrystusa, abym wiedział, że trwacie w jedności Ducha i jednomyślnie, z ewangeliczną ufnością, toczycie wspólną walkę bez względu na to, czy przyjdę i zobaczę się z wami, czy nieobecny, usłyszę tylko wiadomości od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 w sposób godny ewangelii Chrystusa, bym mógł bądź to, gdy do was przybędę - zobaczyć, bądź to, gdy pozostanę z dala, usłyszeć, że jesteście jednej myśli i wspólnymi siłami walczycie o wiarę w 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живіть згідно з Христовою благою вісткою, щоб коли прийду й побачу вас, або й коли буду відсутній та почую про вас, - що стоїте однодушно, разом відстоюючи віру євангельську,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żyjcie pośród współobywateli w sposób godny Ewangelii Chrystusa, bym czy to gdy przyjdę i was zobaczę, czy to będąc nieobecny słyszał o was, że trwacie w jednym Duchu, jednym sercem walcząc wiarą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prowadźcie swoje życie w sposób godny Dobrej Nowiny o Mesjaszu, tak abyście - czy to gdy przybędę i ujrzę was, czy to gdy usłyszę o was z daleka - trwali niewzruszenie, zjednoczeni w duchu, walcząc jednomyślnie o wiarę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sprawujcie się w sposób godny dobrej nowiny o Chrystusie, abym – czy przyjdę i was ujrzę, czy będę nieobecny – słyszał o tym, co was dotyczy, że stoicie niewzruszenie w jednym duchu, jedną duszą walcząc ramię w ramię za wiarę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postępujcie w sposób godny dobrej nowiny o Chrystusie. Chciałbym bowiem—niezależnie od tego, czy jestem z wami, czy nie—mieć pewność, że zachowujecie jedność, że wspólnie walczycie, głosząc dobrą nowinę,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obywatelsku, πολιτεύεσθε, co może nawiązywać do tego, że Filipianie żyli w mieście z przywilejami kolonii rzymskiej.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4:1&lt;/x&gt;; &lt;x&gt;580 1:10&lt;/x&gt;; &lt;x&gt;590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jednomyślnie, μιᾷ  ψυχῇ, idiom: w jednej duszy.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Tj.:  (1)  w  wierze,  którą  jest  ewangelia (gen. appositivus); (2) w wierze, która wypływa z ewangelii (gen. auctoris, źródła); (3)  w  wierze  zawartej  w  ewangelii  (gen. obiectivus). Wiara może być w tym przyp. pojmowana w kategoriach zbioru prawd.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 możliwe: "wiarą".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Mało prawdopodobne: "w dobrą nowinę".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2024-05-12T14:05:53Z</dcterms:modified>
</cp:coreProperties>
</file>