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aby postawić przy was jako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ciele* przez śmierć,** aby was przed sobą stawić jako świętych, nieskazitelnych i nienagannych,***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 powrotem pojednał* w ciele ciała** Jego przez śmierć, (aby) przy postawić*** was (jako) świętych, i nienagannych, i nieobwinionych wobec Niego,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 powrotem zostaliście pojednani"; "z powrotem pojednał sobie (nieklasyczne perfectum)"; "z powrotem pojednani".] [** "w ciele ciała" - w oryginale dwa różne rzeczowniki. Tu razem o fizycznym ciele Chrystusa. Pierwszy z tych dwu rzeczowników, używany bywa w metaforze dla oznaczenia Kościoła (zob. np. 1.24**).] [*** Infinitivus celu zależny od "z powrotem pojednał".]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(aby) postawić przy was (jako)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 przez śmierć, aby was przed sobą postawić jako świętych, nieskazitelnych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doczesnym ciele przez śmierć, aby was przedstawić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świętych, nieskalanych i nienagannych przed swoim obliczem;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Ciałem własnem swojem przez śmierć, aby was wystawił świętemi i niepokalanemi, i bez nagany przed obliczem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pojednał w ciele ciała swego przez śmierć, aby was wystawili święte i niepokalane, i nienaganione przez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znów pojednał [Bóg] w doczesnym Jego ciele przez śmierć, by stawić was przed sobą jako świętych i nieskalanych, i bez zarzutu,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 przez śmierć, aby was stawić przed obliczem swoim jako świętych i niepokalanych,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doczesnym ciele przez śmierć, aby postawić was przed sobą jako świętych, nieskazitelnych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przez śmierć pojednał w swoim doczesnym ciele, aby stawić przed sobą jako świętych i nieskalanych,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przez śmierć pojednał w swoim ziemskim ciele, aby was przed Nim postawić jako świętych, i nieskalanych, i nienagannych,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jesteście z Bogiem pojednani przez śmierć Chrystusa w ludzkim ciele, abyście mogli stanąć przed nim jako uświęceni, nieskazitelni i 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pojednał (On was ze sobą) przez śmierć Syna w ludzkim ciele, abyście mogli stanąć przed Nim święci, nieskalani i nienaganni,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примирив смертю свого смертного тіла, щоб зробити вас святими, непорочними й невинними перед собою,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przez karę śmierci, ponownie pojednał w ciele jego ciała wewnętrznego, aby was postawić wobec Niego jako świętych, bez zarzutu oraz niespornych.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pojednał On teraz w fizycznym ciele swego Syna przez Jego śmierć, aby stawić was przed sobą jako świętych i bez skazy czy zarzutu,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teraz na nowo pojednał za sprawą jego ciała cielesnego przez jego śmierć, żeby was stawić przed sobą jako świętych i nieskalanych, i nie podlegających oskarżeniu,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ze sobą dzięki śmierci Jezusa. Pragnął bowiem, abyście byli święci, niewinni i 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ziemskim ciele, ἐν τῷ σώματι τῆς σαρκὸς αὐτοῦ, tj. w ciele Jego ciała, zob.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&lt;x&gt;560 5:27&lt;/x&gt;; &lt;x&gt;590 3:13&lt;/x&gt;;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2024-05-21T14:46:35Z</dcterms:modified>
</cp:coreProperties>
</file>