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2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ołtarz JAHWE, Bogu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zbudował JAHWE, Bogu Izraela, ołtarz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ołtarz dla JAHWE, Boga Izraela, na górze Ebal;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zbudował ołtarz Panu, Bogu Izraelskiemu, na górze Hebal.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zbudował ołtarz JAHWE Bogu Izraelowemu na górze Hebal,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ołtarz dla Pana, Boga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Jozue ołtarz dla Pana, Boga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JAHWE, Bogu Izraela, ołtarz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na górze Ebal ołtarz dla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wzniósł Jozue na górze Ebal ołtarz dla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Jezus, syn Nuna, zbudował na górze Ebal ofiarnicę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Jozue przystąpił do budowy ołtarza dla JAHWE, Boga Izraela, na górze Ebal,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2024-05-14T07:29:08Z</dcterms:modified>
</cp:coreProperties>
</file>