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2024-05-21T13:09:22Z</dcterms:modified>
</cp:coreProperties>
</file>