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wiarę i dobre sumienie. Niektórzy je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czyste sumienie, które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niektórzy odrzuciwszy, szkodę podjęli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sumnienie; które odrzuciwszy niektórzy, z strony wiary rozbili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sumienie. Niektórzy, odrzuciwszy je, stali się rozbitkami w sprawach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 które pewni ludzie odrzucili i stali się rozbitkami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prawe sumienie, co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prawe sumienie. Niektórzy je odrzucili i utracili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zachowując wiarę i prawe sumienie. Niektórzy wyzbyli się go i przez to ulegli katastrofie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toczył szlachetną walkę, zachowując wiarę i czyste sumienie. Niektórzy ludzie stłumili głos swego sumienia, ich wiara uległa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wiarę i czyste sumienie, bo niektórzy, nie dbając o nie, utracili też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віру та добре сумління, яке дехто відкинув і відпав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oraz prawe sumienie, które niektórzy odrzuciwszy, rozbili się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zbrojny w ufność i dobre sumienie. Odrzucając sumienie, niektórzy stali się rozbitkami w swej 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pewni ludzie odrzucili, a ich wiara uległa rozbiciu niczym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czyste sumienie. Niektórzy bowiem zatracili je i stali się rozbitkami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2024-05-15T00:30:16Z</dcterms:modified>
</cp:coreProperties>
</file>