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od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zaś, gdzie jest ich odpuszczenie, nie ma już ofiarowania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uwolnienie (od) nich. już nie* ofiara za grzech.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uwolnienie (od) tych już nie ofiara za grzech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przebaczenie, nie ma już potrzeby składania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zaś jest ich odpuszczenie, tam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potrzeba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jest odpuszczenie ich, jużci więcej ofiary nie potrzeba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gdzieć odpuszczenie tych, już ci ofiary nie masz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już więcej nie zachodzi potrzeba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gdzie jest odpuszczenie grzechów, tam nie potrzeba już składać za nie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gdzie ich odpuszczenie, tam nie ma już ofiary za grzech.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odpuszczono grzechy, nie trzeba już za nie składać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darowanie wszystkiego, tam nie ma już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де є відпущення їх, там немає приношення за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gdzie ich odpuszczenie, tam nie ma już ofiary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jest przebaczenie za nie, tam nie jest już potrzebna ofiara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zaś jest ich przebaczenie, tam już nie ma daru ofiarnego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grzechy zostały już odpuszczone, to ofiara za nie jest niepotrzebna.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jest.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2024-05-20T07:26:05Z</dcterms:modified>
</cp:coreProperties>
</file>