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9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objawiona, że nie sobie samym, wam zaś służyło to, co teraz zostało oznajmione wam przez ― ewangelizujących was w Duchu Świętym, który został posłany z nieba, ku czemu pragną zwiastuni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tych którzy ogłosili dobą nowinę wam w Duchu Świętym który został wysłany z nieba w które pragną zwiastunowie zajrzeć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im samym, lecz wam służyło to, co teraz zostało wam ogłoszone przez ludzi ewangelizujących was w Duchu Świętym* posłanym z nieba;** to, w co pragną wejrzeć aniołowie.***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zostało objawione, że nie sobie samym, wam zaś służyły co do tego*, co teraz zostało oznajmione wam przez (tych), (którzy ogłosili dobrą nowinę) wam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Duchu** Świętym, (który został wysłany) z nieba, za czym pożądają zwiastuni***, (by) zajrzeć.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(tych) którzy ogłosili dobą nowinę wam w Duchu Świętym który został wysłany z nieba w które pragną zwiastunowie zajrzeć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zostało objawione, że sprawy, o których mówią, odnoszą się nie do nich samych, ale do was. Te sprawy są wam obecnie głoszone przez ludzi przemawiających w Duchu Świętym posłanym z nieba. I w te sprawy pragną wejrzeć sami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im objawione, że nie im samym, lecz nam służyły sprawy wam teraz zwiastowane przez tych, którzy wam głosili ewangelię przez Ducha Świętego zesłanego z nieba. W te sprawy pragną wejrzeć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objawione jest, iż nie samym sobie, ale nam tem usługiwali, co wam teraz zwiastowano przez tych, którzy wam kazali Ewangieliję przez Ducha Świętego z nieba zesłanego, na które rzeczy pragną patrzyć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objawiono jest, iż nie samym sobie, ale wam tym usługowali, co się teraz wam opowiada przez te, którzy wam Ewanielią przepowiadali przez Ducha Świętego z nieba posłanego, na którego pragną patrzyć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zostało objawione, że nie im samym, ale raczej wam miały służyć sprawy obwieszczone wam przez tych, którzy wam głosili Ewangelię mocą zesłanego z nieba Ducha Świętego. Wejrzeć w te sprawy pragną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sobie samym, lecz wam usługiwali w tym, co teraz wam zostało zwiastowane przez tych, którzy w Duchu Świętym zesłanym z nieba opowiadali wam radosną nowinę; a są to rzeczy, w które sami aniołowie wejrzeć pragną.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zostało objawione, że nie im samym, lecz wam służyło to, co teraz oznajmili wam ci, którzy głosili Dobrą Nowinę mocą zesłanego z nieba Ducha Świętego. W te sprawy pragną mieć wgląd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im objawił, że jeszcze nie dla nich przeznaczona jest Ewangelia, którą teraz ogłosili wam apostołowie przez Ducha Świętego zesłanego z nieba. Nawet aniołowie pragnęliby wniknąć w tę tajemnicę!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im objawione, że nie im, a wam miało służyć to, co teraz zostało wam oznajmione za pośrednictwem tych, którzy przekazali wam ewangelię dzięki Duchowi Świętemu posłanemu z nieba. Sami aniołowie pragnęliby w to wejrzeć!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im objawione, że nie sobie samym, ale wam miało to wszystko służyć, teraz zaś oznajmili wam o tym głosiciele Dobrej Nowiny, za sprawą Ducha Świętego, zesłanego z nieba; są to sprawy, w które nawet aniołowie chcieliby wnikać.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im objawione, że nie im, lecz raczej wam służyło to, co teraz zwiastowali wam głosiciele ewangelii za sprawą Ducha Świętego zesłanego z nieba, a w co wgłębić się pragną (nawet)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Їм відкрито було, що не для себе самих, а для нас служило це, що тепер сповіщено вам через благовісників Святим Духом, посланим з неба, на що бажають поглянути ангели.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samym sobie, ale wam służyli, w tym, co wam teraz zostało oznajmione przez głoszących wam Dobrą Nowinę w Duchu Świętym, który został zesłany z Nieba, i do czego pragną mieć wgląd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im objawione, że mówiąc o tych sprawach, pełnią tę służbę nie dla własnego, lecz dla waszego pożytku. I te właśnie rzeczy zostały teraz obwieszczone wam przez tych, którzy przekazywali wam Dobrą Nowinę przez Ruach Ha-Kodesz posłanego z nieba. Nawet aniołowie pragną wejrzeć w te sprawy!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Objawiono im, że nie sobie samym, lecz wam usługiwali rzeczami, które teraz wam zwiastowano przez oznajmiających wam dobrą nowinę za sprawą ducha świętego posłanego z nieba. W rzeczy te pragną wejrzeć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powiedział im, że oni tego nie doczekają, ale wy—tak. I właśnie o tym—z pomocą zesłanego z nieba Ducha Świętego—powiedzieli wam ci, którzy przekazali wam dobrą nowinę. Są to rzeczy, które pragnęliby poznać nawet aniołowie.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1:5&lt;/x&gt;; &lt;x&gt;650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2:2-4&lt;/x&gt;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co do przedmiotu proroctw.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 zamiast "w Duchu": "Duchem".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"aniołowie".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2024-05-18T04:32:57Z</dcterms:modified>
</cp:coreProperties>
</file>