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Udziel mi, proszę, błogosławieństwa. Skoro dałeś mi ziemię Negeb, to daj mi, proszę, także sadzawki z 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Kaleb dał jej sadzawki górne oraz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błogosławieństwo. Skoro dałeś mi ziemię południową, daj mi też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Daj mi błogosławieństwo; gdyżeś mi dał ziemię suchą, daj mi też źródła wód. I dał jej Kaleb źródła wyższe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błogosławieństwo; ponieważeś mi dał suchą ziemię, daj i oblaną wodami. I dał jej Kaleb mokrą ziemię wyższą i niższą.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Okaż mi łaskę przez dar! Skoro mi dałeś ziemię Negeb, daj mi źródła wód. I dał jej źródła na wyżynie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niego: Daj mi wiano. Dałeś mi suchą ziemię południową, daj mi więc także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Udziel mi błogosławieństwa. Skoro dałeś mi suchą ziemię, daj mi też źródła wody. I dał jej Kaleb źródła na wyżynach i źródła na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„Proszę, okaż mi trochę życzliwości. Skoro osadziłeś mnie na pustynnej ziemi Negeb, przydziel mi jakieś źródła wody”. I dał jej Kaleb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Dajże mi jakiś ślubny upominek. Ponieważ dałeś mi ziemię suchą w Negeb, dajże mi przynajmniej jakieś źródła wody! I dał jej Kaleb ”Źródła górne” i ”Źródła dolne”.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Асха: Дай мені благословення, бо ти мене віддав до південної землі, і даси мені віно води. І дав її Халев за її серцем віно верхніх і віно нижніх (джерел).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Podaruj mi pożegnalny upominek, ponieważ mnie wydałeś do suchej ziemi; daj mi więc, źródła wód. I tak Kaleb oddał jej źródła na wyżynie oraz 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niego: ”Udziel mi błogosławieństwa, bo dałeś mi połać ziemi na południu, i daj mi Gullot-Maim”. Kaleb dał jej zatem Gullot Górne i Gullot Dolne.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2024-05-15T07:34:59Z</dcterms:modified>
</cp:coreProperties>
</file>