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synowie Izraela JAHWE – tam bowiem była w tych dniach skrzynia Przymierza Bożego,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2024-06-01T22:34:19Z</dcterms:modified>
</cp:coreProperties>
</file>