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wiedział smok, iż był zrzucony na ziemię, prześladował niewiastę, która była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smok, iż był zrzucon na ziemię, przeszladował niewiastę, która porodziła mężczyznę: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Smok, że został strącony na ziemię, począł ścigać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iż został zrzucony na ziemię, zaczął prześladować niewiastę, która porodziła chłopczyka.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strącony na ziemię, zaczął prześladować Niewiastę, która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ścigać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wąż zobaczył, że zrzucony został na ziemię, zaczął ścigać ową Niewiastę, która urodziła męskiego potomka.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smok strącony z nieba znalazł się na ziemi, zaczął ścigać niewiastę, która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Smok spostrzegł, że został strącony na ziemię, zaczął prześladować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змій побачив, що скинений на землю, то став переслідувати жінку, яка народила хлоп'ятко.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 pogonił kobietę, która urodziła istotę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smok zobaczył, że zrzucono go na ziemię, ruszył w pogoń za kobietą,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ziemię, prześladował niewiastę.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uświadomił sobie, że został zrzucony na ziemię, zaczął prześladować kobietę, która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2024-05-20T09:24:57Z</dcterms:modified>
</cp:coreProperties>
</file>