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7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kobieta uciekła na ― pustkowie, gdzie posiada tam miejsce który jest przygotowane od ― Boga, aby tam karmiliby ją dni tysiąc dwieście sześćdziesiąt.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uciekła na pustkowie gdzie ma miejsce które jest przygotowane od Boga aby tam karmiliby ją dni tysiąc dwieście sześćdziesiąt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pustkowie,* ** tam gdzie ma miejsce przygotowane przez Boga, aby ją tam karmiono przez tysiąc dwieście sześćdziesiąt dni.***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uciekła na pustkowie, gdzie ma tam miejsce przygotowane od Boga, aby tam karmili ją dni tysiąc dwieście sześćdziesiąt.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uciekła na pustkowie gdzie ma miejsce które jest przygotowane od Boga aby tam karmiliby ją dni tysiąc dwieście sześćdziesiąt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 to symbol miejsca oczyszczenia (&lt;x&gt;20 15:22-19:2&lt;/x&gt;; &lt;x&gt;350 2:16&lt;/x&gt;).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tysiąc dwieście sześćdziesiąt dni, zob. &lt;x&gt;730 11:2&lt;/x&gt;. Cztery wydarzenia mają się dokonać na przestrzeni czasu równoważnego temu okresowi: (1) kobieta ma przebywać na pustyni (czas, czasy i pół czasu); (2) święte miasto ma być deptane przez pogan (czterdzieści dwa miesiące); (3) dwaj świadkowie mają prorokować (1260 dni); (4) dzikie zwierzę ma panować po swym śmiertelnym ciosie (czterdzieści dwa miesiące, Obj 13 i 17). To, że okres ten określany jest innymi słowami, może znaczyć, że chodzi o różne okresy trwające tyle samo czasu.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11:2-3&lt;/x&gt;; &lt;x&gt;730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2024-05-20T04:03:24Z</dcterms:modified>
</cp:coreProperties>
</file>