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wykupiciela: Noemi, która powróciła z pól moabskich, chce zbyć pole w tej części, która należała do naszego brata Elimeleka.*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obecności Boaz zwrócił się do wykupiciela: Noemi, która niedawno wróciła z Moabu, chce zbyć [się praw] do pola, które należało do naszego brata Elimeleka.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przemówił do tamtego spokrewnionego: Noemi, która wróciła z ziemi Moabu, sprzedaje kawałek ziemi,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naszego brata Elimelecha.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onemu powinowatemu: Dział roli, który był brata naszego Elimelecha, sprzedała Noemi, która się wróciła z ziemi Moabskiej.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siedli, rzekł do powinowatego: Część pola brata naszego Elimelecha przedaje Noemi, która się wróciła z kraju Moabickiego;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do tamtego krewnego: Pole, które należało do naszego krewnego, Elimeleka, sprzedaje Noemi, która wróciła z ziemi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wykupiciela: Noemi, która powróciła z pól moabskich, chce sprzedać ten kawałek pola, który należał do naszego brata Elimelecha.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tego wykupiciela: Noemi, która powróciła z ziemi Moabu sprzedaje część pola, które należało do naszego brata, Elimeleka.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zwrócił się do krewnego: „Noemi, która wróciła z ziemi Moabu, zamierza sprzedać pole, które należało do naszego brata Elimeleka.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do człowieka, który miał prawo wykupu, i rzekł: - Noemi, która powróciła z Moabu, sprzedaje część ziemi będącej niegdyś własnością naszego brata Elimeleka.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Вооз кревному: (Мова про) часть поля, яка є нашого брата Авімелеха, яка дана Ноеміні, що повернулася з поля Моавського.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owemu powinowatemu: Naemi, która wróciła z moabskiej krainy, sprzedała dział pola, który należał do naszego krewnego Elimelecha.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wykupiciela: ”Noemi, która wróciła z pola moabskiego, ma sprzedać połać pola należącą niegdyś do naszego brata Elimelecha.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która była dana Noemi, ἣ δέδοται Νωεμιν.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2024-05-16T23:47:57Z</dcterms:modified>
</cp:coreProperties>
</file>