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upijać? — przyganił. — Skończ wreszcie z tym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pijana? Wytrzeźwiej od swego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do niej Heli: Długoż będziesz pijaną? wytrzeźwij się z wina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Dokądże pijaną będziesz? Wytrzeźw się trochę od wina, którymeś się upiła!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odezwał się do niej: Dokąd będziesz pijana? Wytrzeźwiej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Heli: Dopókiż będziesz się zachowywać jak pijana? Wytrzeźwiej ze swego upicia!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Jak długo jeszcze będziesz obnosić się ze swym pijaństwem? Wytrzeźwiej!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„Długo jeszcze będziesz w tym stanie upojenia? Idź wytrzeźwieć gdzie indziej!”.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- Dokądże to będziesz pijana? Wytrzeźwiej najpierw z 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Ілі сказав їй: Доки будеш пяною? Хай мине твоє вино і піди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do niej powiedział: Jak długo będziesz udawać pijaną? Wytrzeźwiej z twojego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Heli: ”Dokąd będziesz się zachowywać jak pijana? Odsuń od siebie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2024-05-13T23:54:55Z</dcterms:modified>
</cp:coreProperties>
</file>