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7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2024-04-27T21:44:46Z</dcterms:modified>
</cp:coreProperties>
</file>