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Abramowi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2024-04-28T12:42:51Z</dcterms:modified>
</cp:coreProperties>
</file>