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Obrzezane będzie u was ciało waszego napletka i będzie (to) znakiem przymierza między Mną a 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obrzezywać swój napletek. Będzie to znakiem przymierza między Mną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Obrzezacie więc ciało waszego napletka;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znakiem przymierza między mną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tedy ciało nieobrzezki waszej; a to będzie znakiem przymierza między mną, i 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obrzeżecie ciało odrzezku waszego, aby było na znak przymierza między mną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obrzezywali ciało napletka na znak przymierza waszego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Obrzeżecie mianowicie ciało napletka waszego i będzie to znakiem przymierza między mną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obrzezywać ciało swojego napletka. To będzie znakiem przymierza między Mną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obcinać napletek na znak przymierza między Mną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dokonać obrzezania napletka; to będzie znakiem mego przymierza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Obrzezajcie wasze napletki. Będzie [to] znakiem przymierza pomiędzy Mną i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обріжете ваше тіло на переді, і буде на знак завіту між мною і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więc, ciało waszego napletka i to będzie znakiem przymierza pomiędzy Mną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dacie obrzezać ciało waszych napletków, i będzie to służyć za znak przymierza między mną a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2024-05-01T01:52:01Z</dcterms:modified>
</cp:coreProperties>
</file>