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 przymierze ustanowię z Izaakiem, którego urodzi ci Sara o tym czasie w następnym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Izaakiem, którego Sara urodzi ci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utwierdzę z Izaakiem, którego tobie urodzi Sara,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ustawię do Izaaka, którego tobie urodzi Sara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zaś przymierze zawrę z Izaakiem,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ustanowię z Izaakiem, którego urodzi ci Sara o tym samym czasie w roku następnym.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zaś ustanowię z Izaakiem, którego urodzi ci Sara, o tej samej porze przyszłego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zawrę jednak z Izaakiem, którego za rok o tej porze urodzi ci Sara”.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zakończył Bóg swoją rozmowę z Abrahamem i 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Moje przymierze zawrę z Jicchakiem, którego urodzi ci Sara za rok o tej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завіт покладу з Ісааком, якого породить тобі Сарра у цім часі в другому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Ic'hakiem, którego w następnym roku, o obecnej porze urodzi ci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przymierze ustanowię z Izaakiem, którego Sara ci urodzi w przyszłym roku w tymże wyznaczonym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2024-04-30T21:40:11Z</dcterms:modified>
</cp:coreProperties>
</file>