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cię bardzo obficie. Wywiodę z ciebie narody. Od ciebie też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niezmiernie płodnym i od ciebie wywiodę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cię bardzo, i rozkrzewię cię w narody, i królowie z ciebie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rozmnożysz barzo wielce i rozkrzewię cię w narody, i królowie z ciebie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niezmiernie płodny, tak że staniesz się ojcem narodów i pochodzić będą od 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więc ciebie nad miarę i wywiodę z ciebie narody, i królowie pochodzić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liczne potomstwo, wyprowadzę z ciebie narody i 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niezwykle płodnym, tak że dasz początek narodom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uczynię cię bardzo płodnym i ustanowię [głową] narodów: królowie będą pochodzili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bardziej cię pomnożę, uczynię z ciebie narody i wyjdą z ciebie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побільшу тебе дуже дуже, і зроблю тебе народами, і царі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bardzo, a bardzo cię rozplenię, rozkrzewię cię w narody oraz wyjdą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bardzo, bardzo płodnym, i rozkrzewię cię w narody, i od ciebie będą się wywodzić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2024-05-01T06:35:28Z</dcterms:modified>
</cp:coreProperties>
</file>