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Ty zaś dochowuj mego przymierza, ty i twoje potomstwo po tobie,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Dochowuj mego przymierza, ty i twoje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Abrahamowi: Ty zaś zachowuj moje przymierze, ty i twoje potomstwo po 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Bóg Abrahamowi: Ty też przymierza mego przestrzegać będziesz, ty i nasienie twoje po tobie,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Bóg do Abrahama: I ty tedy będziesz strzegł przymierza mego i nasienie twoje po tobie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Ty zaś, a po tobie twoje potomstwo przez wszystkie pokolenia zachowujcie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Abrahama: Ty zaś, a po tobie wszystkie pokolenia, dochowujcie przymierza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Abrahama: Przestrzegaj Mego przymierza, ty i twoje potomstwo, które przyjdzie po tobie,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Abrahama: „Ty natomiast i wszystkie pokolenia po tobie zachowujcie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przemówił Bóg do Abrahama: - Ty masz zachowywać przymierze ze mną, ty i twoje potomstwo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a ty - strzeż Mojego przymierza. Ty i twoje potomstwo po tobie, przez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Авраама: Ти ж завіт мій зберігатимеш, ти і твоє насіння після тебе в їх поколіннях.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Abrahama: Zaś ty przestrzegaj Mojego przymierza, ty i po tobie twoi potomkowie w swych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Abrahama: ”Ty zaś masz zachowywać moje przymierze, ty i twoi potomkowie po tobie według ich pokoleń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2024-05-01T09:11:58Z</dcterms:modified>
</cp:coreProperties>
</file>