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dobytek w owcach, dobytek w bydle oraz liczną służbę. I 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stada owiec i bydła oraz liczną służbę. Filistyńczycy zaczęli mu zazdrościć.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trzody owiec i stada wołów oraz wiele sług, tak że Filistyni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stada owiec, i stada wołów, i czeladzi dosyć; przetoż mu zajrzeli Filistyńczycy.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stada owiec i bydła, i czeladzi mnóstwo. Przeto zajźrząc mu Palestynowie,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liczne stada drobnego i większego bydła oraz wiele służby. Toteż Filistyni z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stada owiec, stada bydła i liczną służbę; i 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wiele stad owiec i wołów, miał też liczną służbę, tak że 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stada owiec i wołów oraz wiele sług, tak że Filistyni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stada owiec i wołów oraz liczną służbę. Filistyni, zazdroszcząc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stada owiec i stada bydła, i wiele zajęć i Plisztyci mu zazdrościli.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в нього скот овець, і скот волів, і багато робітників. Позаздрили же йому филістимляни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stada owiec, stada byków i liczną czeladź, więc Pelisztini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trzody owiec i stada bydła oraz liczną służbę, tak iż Filistyni zaczęli mu zazdrościć.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2024-04-27T15:28:27Z</dcterms:modified>
</cp:coreProperties>
</file>