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schodź do Egiptu! Mieszkaj w ziemi, o której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JAHWE: Nie idź do Egiptu! Mieszkaj w ziemi, o której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ukazał mu się i powiedział: Nie idź do Egiptu,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 w 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się był ukazał Pan i mówił: Nie zstępuj do Egiptu, ale mieszkaj w ziemi, o której Ja powiem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JAHWE, i rzekł: Nie zstępuj do Egiptu, ale mieszkaj w ziemi, którą ja tobie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bowiem Pan i rzekł: Nie idź do Egiptu, lecz zatrzymaj się w tym 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Pan i rzekł: Nie chodź do Egiptu, ale mieszkaj w kraju,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idź do Egiptu, zamieszkaj w 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mu się i powiedział: „Nie idź do Egiptu, lecz zamieszkaj w 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rzekł: - Nie przenoś się do Egiptu, ale zatrzymaj się w krainie,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i powiedział: Nie schodź do Egiptu! Zamieszkaj w kraju, który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йому Господь і сказав: Не іди до Єгипту; поселися ж в землі, яку лиш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WIEKUISTY oraz powiedział: Nie zstępuj do Micraim. Zamieszkaj w kraju,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JAHWE i rzekł: ”Nic zstępuj do Egiptu. Obozuj w ziemi, którą ci wyznaczam.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2024-04-28T08:36:30Z</dcterms:modified>
</cp:coreProperties>
</file>