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Wszechmocny* niech cię błogosławi, niech cię rozrodzi i rozmnoży,** abyś stał się zgromadzeniem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2024-04-28T21:23:00Z</dcterms:modified>
</cp:coreProperties>
</file>