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3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rodzić ciernie i osty, a pokarmem ci będą zbiory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rodzić ciernie i oset i będziesz spożywał rośliny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ciernie i oset rodzić będzie tobie; i będziesz pożywał ziela polnego.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a ziele będziesz jadł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i oset będzie ci ona rodziła, a przecież pokarmem twym są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i żywić się będziesz zielem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będzie ci rodziła, ty zaś będziesz jadł polne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ona rodziła ciernie i osty, a przecież twoim pokarmem mają być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chwasty będzie ci rodziła, a jednak masz się żywić roślinami polnymi.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Cierń i oset będzie ci wydawać i będziesz jadł rośliny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і хабаз виростить тобі, і їстимеш траву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rodziła cierń i oset, przyjdzie ci się żywić polnym zielem.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tobie porośnie cierniami i ostami i będziesz jeść roślinność polną.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2024-04-27T07:08:24Z</dcterms:modified>
</cp:coreProperties>
</file>