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Możemy jeść owoce z drzew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odpowiedziała wężowi: Możemy jeść owoce z 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węża: Z owocu drzewa sadu tego pożywamy;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niewiasta: Z owocu drzew, które są w Raju, pożywamy,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odpowiedziała wężowi: 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Możemy jeść owoce z 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Możemy jeść owoce z drzew w ogrodzie,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„Owoce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- Wolno nam jeść owoce ze wszystkich drzew tego ogrodu!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odpowiedziała wężowi: z owoców drzew w ogrodzie możemy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сказала жінка змієві: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powiedziała do węża: Możemy spożywać z owocu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węża: ”Z owocu drzew ogrodu jeść możemy.”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2024-04-27T08:16:52Z</dcterms:modified>
</cp:coreProperties>
</file>