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Bilhę, swoją służącą, za żonę, a Jakub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dała mu swoją służącą, Bilhę, za żonę i Jakub 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więc swoją służącą Bilhę za żonę, a Jakub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Balę, służebnicę swoję, za żonę; i wszedł Jakób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Balę w małżeństwo, która,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więc swą niewolnicę, Bilhę, za żonę, i Jakub 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Bilhę, służącą swoją, za żonę, i Jakub 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więc Bilhę, swoją służącą, za żonę, a Jakub z nią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więc swoją służącą Bilhę za żonę, a wtedy Jakub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więc mu za żonę swoją sługę Bilhę. Jakub współżył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Dała mu Bilhę, swoją służącą, jako żonę i Jaakow przyszedł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дала йому свою рабиню Валлу йому за жінку. І ввійшов до неї 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mu za żonę swoją służebnicę Bilhę, a Jakób do niej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mu Bilhę, swą służącą, za żonę i Jakub z nią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2024-05-07T16:52:34Z</dcterms:modified>
</cp:coreProperties>
</file>