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dogonił Laban Jakuba. Jakub rozbił swój namiot na pogórzu i Laban ze swoimi braćmi rozbił (swój namiot) na pogórzu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zatem dogonił Jakuba. Obaj, Jakub i Laban z krewnymi, rozbili namioty na pogórzu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dogonił Jakuba, gdy Jakub rozbił swój namiot na górze. Laban ze swoimi braćmi też rozbił namiot na górze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dogonił Laban Jakóba, a Jakób już był namiot swój rozbił na górze; Laban też rozbił namiot z bracią swą na onejże górze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był Jakob rozbił namiot na górze; i gdy go on dogonił z bracią swą, na tejże górze Galaad rozbił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dogonił Jakuba, gdy ten rozbił swe namioty na tej wyżynie. Laban i jego krewni również rozbili namioty na wyżynie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dogonił Jakuba, gdy Jakub rozbił namiot swój na górze. A Laban z krewnymi swymi też rozbił namiot na pogórzu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dogonił więc Jakuba, gdy Jakub rozbił swój namiot na tej wyżynie. Laban i jego krewni również rozbili namioty na wyżynie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dogonił Jakuba, gdy on rozbił namiot na wyżynie. Laban i jego krewni również rozbili namioty na wyżynie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natenczas Laban do Jakuba: - Dlaczegoś tak uczynił, zwodząc mnie? Uprowadziłeś córki moje, jak gdyby były zdobyte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dogonił Lawan Jaakowa. Jaakow rozbił swój namiot na górze, a Lawan zatrzymał swoich krewnych na wyżynie Gilead.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наздігнав Лаван Якова. Яків же поставив своє шатро на горі. Лаван же розставив своїх братів в горі Галаад.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Laban doścignął Jakóba. Jakób rozbił swój namiot na górze; zaś Laban ze swymi krewnymi rozbił go przy górze Gileat.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więc podszedł do Jakuba, gdy Jakub rozbił już swój namiot na górze, a Laban rozbił obóz dla swoich braci w górzystym regionie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2024-04-29T11:39:42Z</dcterms:modified>
</cp:coreProperties>
</file>