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wasz ojciec kpił ze mnie, zmieniał moją zapłatę dziesięć razy. Dobrze, że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 mu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oszukał mnie i dziesięć razy zmieniał moją zapłatę. Bóg jednak nie pozwolił mu skrzywdzić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mię, i odmienił zapłatę moję po dziesięć kroć; jednak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ociec wasz oszukał mię i odmienił zapłatę moję po dziesięćkroć, a przedsię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oszukiwał mnie i wielokrotnie zmieniał mi zapłatę; i tylko Bóg bronił mnie od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mnie i dziesięć razy zmieniał zapłatę moją, lecz Bóg nie dozwolił mu szkodzić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jednak oszukiwał mnie i wielokrotnie zmieniał mi zapłatę, ale Bóg nie dopuścił,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oszukiwał mnie i dziesięć razy zmieniał mi zapłatę. Bóg jednak nie pozwolił mnie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oszukiwał mnie, wiele razy zmieniał mi zapłatę. Bóg jednak nie dozwolił,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ojciec oszukiwał mnie i zmieniał moją zapłatę dziesięć razy, ale Bóg nie dał mu mnie skrzywdzić.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батько обманув мене, перемінив і мою зарплату десяти овець, і не дав йому Бог мені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mi urągał i zmieniał moje wynagrodzenie dziesięć razy; ale Bóg mu nie pozwolił,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okpił mnie i dziesięć razy zmieniał moją zapłatę, ale Bóg nie pozwolił mu wyrządzić mi 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2024-04-29T16:19:52Z</dcterms:modified>
</cp:coreProperties>
</file>