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7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Bóg* dobytek waszemu** ojcu, a dał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odebrał dobytek waszemu ojcu i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Bóg odebrał dobytek waszemu ojcu i 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Bóg dobytek ojca waszego, a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Bóg wszytek dobytek ojca waszego, a dał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wydzielił część dobytku ojca waszego i dał 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 odebrał bydło ojcu waszemu, a dał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odebrał trzodę waszemu ojcu i dał 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odebrał dobytek waszemu ojcu i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odbierał [część] dobytku waszego ojca i dawał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stado waszego ojca i dał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відібрав всю скотину вашого батька і дав їх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oddzielił je z dobytku waszego ojca i mnie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Bóg zabierał stado waszemu ojcu i dawał je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2024-04-29T15:51:14Z</dcterms:modified>
</cp:coreProperties>
</file>