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księcia piekarzy powiesił zgodnie z wykładem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powiesił, zgodnie z wykładem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przełożonego piekarzy powiesił, jak im Józef wytłumaczył.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przełożonego nad piekarzami obwiesił, jako im był sen wyłożył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obwiesił na szubienicy, aby się prawda wykładacza ziściła.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piekarzy zaś kazał powiesić - jak im zapowiedział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przełożonego piekarzy kazał powiesić zgodnie z wykładem snów przez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piekarzy zaś powiesił – tak jak im to objaśnił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piekarzy natomiast powiesił, jak to przepowiedział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nadworny podczaszy o Józefie nie pamiętał;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przełożonego piekarzy powiesił, tak jak przepowiedział im Josef.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головного пекаря повісив, так як розяснив їм Йосиф.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przełożonego piekarzy powiesił jak im wyłożył Josef.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przełożonego piekarzy powiesił, zgodnie z wyjaśnieniem, jakie podał im Józef.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2024-04-29T04:19:26Z</dcterms:modified>
</cp:coreProperties>
</file>