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8"/>
        <w:gridCol w:w="3254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– puszczona wolno łania, która wydaje piękne sarnięta.*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— puszczona wolno łania, która rodzi piękne sarnięta.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Neftali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wypuszczona łania, mówiący piękne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jako łani wypuszczona, mówiąc piękne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Neftali, jeleń wypuszczony i dając wymowę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- jak rozłożysty terebint, dający miłe przepowiednie.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- smukła łania, Rodzi ładne sarnięta.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– to łania na wolności, wypowiada miłe przepowiednie.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jest jak łania na wolności, mówi on miłe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- ścigła łania, Miłe układa on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Naftali - łania swobodnie biegnąca. On daje piękne mowy.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Нефталі випущена вітка, що додає гарно в 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chyża łania; on przemawia pięknymi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”Naftali to smukła łania. Od niego pochodzą piękne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która wydaje piękne sarnięta, ׁ</w:t>
      </w:r>
      <w:r>
        <w:rPr>
          <w:rtl/>
        </w:rPr>
        <w:t>שָפֶר הַּנֹתֵן אִמְרֵי־</w:t>
      </w:r>
      <w:r>
        <w:rPr>
          <w:rtl w:val="0"/>
        </w:rPr>
        <w:t xml:space="preserve"> , lub: (1) która wydaje (wypowiada) piękne obietnice; (2) młode do stada; (3) wg G: Naftali – pień uwolniony udzielający piękna w swoich plonach, Νεφθαλι στέλεχος ἀνειμένον ἐπιδιδοὺς ἐν τῷ γενήματι κάλλος.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2024-04-29T12:51:16Z</dcterms:modified>
</cp:coreProperties>
</file>