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Mawiał też Absalom: Gdyby mnie ustanowiono* sędzią w tej ziemi i do mnie przychodziłby każdy, kto ma sprawę do rozstrzygnięcia, to wymierzałbym mu sprawiedliwość.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Dodawał też: Gdyby to mnie ustanowiono sędzią w tym kraju i do mnie przychodził każdy, kto ma sporną sprawę, na pewno mógłby liczyć na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Absalom mówił: O gdyby mnie ustanowiono sędzią w tej ziemi, aby mógł przychodzić do mnie każdy, kto ma sprawę lub spór, to wymierzałbym mu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mówił Absalom: O ktoby mię postanowił sędzią w tej ziemi! aby do mnie chodził każdy, któryby miał sprawę u sądu, dopomógłbym mu do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mię postanowił sędziem na ziemi, aby do mnie chodzili wszyscy, którzy mają sprawę, i abym sprawiedliwie sądził.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mówił Absalom: O, któż mnie ustanowi sędzią nad krajem? Przychodziliby do mnie wszyscy, którzy mają sprawy sporne i sądowe, a ja wydawałbym sprawiedliwe wyroki.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Mawiał jeszcze Absalom: Gdyby to mnie ustanowiono sędzią w tej ziemi i gdyby do mnie przychodził każdy, kto ma sprawę sporną do rozstrzygnięcia, to wymierzyłbym mu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dodawał też zwykle: O, gdyby ktoś ustanowił mnie sędzią w tym kraju! Wówczas każdy, kto miałby sporną sprawę i potrzebował rozstrzygnięcia, przychodziłby do mnie, a ja bym mu wymierzał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dodawał jeszcze: „Gdybym to ja był sędzią w tym kraju, wtedy każdy, kto by miał jakąś sprawę czy spór do rozstrzygnięcia, przychodziłby do mnie, a ja wydawałbym sprawiedliwy wyrok”.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mówił Abszalom: - Któż ustanowi mnie sędzią w tym kraju? Przychodziłby do mnie każdy, kto miałby sprawę sądową, a ja bym rozsądzał i wydawałbym sprawiedliwy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Авессалом: Хто мене настановить суддею на землі, і до мене прийде кожний чоловік, у якого буде незгода і суд, і судитиму йому?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Absalom takiemu mawiał: O, gdyby mnie postawiono za sędziego w kraju oraz do mnie przychodził każdy, kto miałby spór, lub sądową sprawę, ja bym mu wymierzył sprawiedliwość!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Absalom mówił jeszcze: ”O, gdybyż mnie ustanowiono sędzią w tej ziemi, by do mnie mógł przychodzić każdy, kto ma sprawę sądową lub czeka na sądownicze rozstrzygnięcie! Wtedy ja oddałbym mu sprawiedliwość”.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ustanowiono, &lt;x&gt;100 15:4&lt;/x&gt;L.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2024-05-05T11:19:29Z</dcterms:modified>
</cp:coreProperties>
</file>