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więc JAHWE zarazę na Izraela od tego rana aż do oznaczonej pory.* Zmarło wtedy z ludu, od Dan po Beer-Szebę, siedemdziesiąt tysięcy mężczyzn.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godziny obiadu, ἕως ὥρας ἀρίστου.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2024-04-29T00:50:44Z</dcterms:modified>
</cp:coreProperties>
</file>